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4E5C461F" w:rsidR="00DE5233" w:rsidRPr="00B14008" w:rsidRDefault="0060421A" w:rsidP="00DA1998">
            <w:r>
              <w:t>09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67AF03E7" w:rsidR="00DE5233" w:rsidRPr="00B14008" w:rsidRDefault="0060421A" w:rsidP="00DA1998">
            <w:r>
              <w:t>09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64223E15" w:rsidR="00DE5233" w:rsidRPr="00B14008" w:rsidRDefault="00C844A8" w:rsidP="0060421A">
            <w:r>
              <w:t>1</w:t>
            </w:r>
            <w:r w:rsidR="0060421A">
              <w:t>4:20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0C6C7AB6" w:rsidR="00DE5233" w:rsidRPr="00B14008" w:rsidRDefault="00DE5233" w:rsidP="00DA1998">
            <w:r>
              <w:t>1</w:t>
            </w:r>
            <w:r w:rsidR="0060421A">
              <w:t>4:28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2E98E93D" w:rsidR="00DE5233" w:rsidRPr="00B14008" w:rsidRDefault="008C348D" w:rsidP="00DA1998">
            <w:r>
              <w:t>1</w:t>
            </w:r>
            <w:r w:rsidR="0060421A">
              <w:t>4:30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35B6859A" w:rsidR="00DE5233" w:rsidRPr="00B14008" w:rsidRDefault="00183172" w:rsidP="00DA1998">
            <w:r>
              <w:t>1</w:t>
            </w:r>
            <w:r w:rsidR="0060421A">
              <w:t>4:33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70911BAD" w:rsidR="00DE5233" w:rsidRPr="00B14008" w:rsidRDefault="0060421A" w:rsidP="00DA1998">
            <w:r>
              <w:t>15:35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18622A97" w:rsidR="00DE5233" w:rsidRPr="00B14008" w:rsidRDefault="0060421A" w:rsidP="00106E94">
            <w:r>
              <w:t>15:</w:t>
            </w:r>
            <w:r w:rsidR="006B1449">
              <w:t>38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191FF83C" w:rsidR="00DE5233" w:rsidRPr="00B14008" w:rsidRDefault="00810535" w:rsidP="00DA1998">
            <w:r>
              <w:t>4</w:t>
            </w:r>
            <w:r w:rsidR="0060421A">
              <w:t>4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0A8984E7" w:rsidR="00DE5233" w:rsidRPr="00B14008" w:rsidRDefault="00912F03" w:rsidP="00DA1998">
            <w:r>
              <w:t>4</w:t>
            </w:r>
            <w:r w:rsidR="0060421A">
              <w:t>0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45B94DD3" w:rsidR="00DE5233" w:rsidRPr="00B14008" w:rsidRDefault="00F22A34" w:rsidP="00DA1998">
            <w:r>
              <w:t>6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77777777" w:rsidR="00DE5233" w:rsidRPr="00B14008" w:rsidRDefault="00DE5233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70EB7995" w:rsidR="009D399B" w:rsidRPr="00B14008" w:rsidRDefault="009D399B" w:rsidP="009D399B"/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4D0CE" w14:textId="77777777" w:rsidR="00BB3897" w:rsidRDefault="00BB3897">
      <w:pPr>
        <w:spacing w:after="0" w:line="240" w:lineRule="auto"/>
      </w:pPr>
      <w:r>
        <w:separator/>
      </w:r>
    </w:p>
  </w:endnote>
  <w:endnote w:type="continuationSeparator" w:id="0">
    <w:p w14:paraId="6C3F93D3" w14:textId="77777777" w:rsidR="00BB3897" w:rsidRDefault="00BB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5472D" w14:textId="77777777" w:rsidR="00BB3897" w:rsidRDefault="00BB3897">
      <w:pPr>
        <w:spacing w:after="0" w:line="240" w:lineRule="auto"/>
      </w:pPr>
      <w:r>
        <w:separator/>
      </w:r>
    </w:p>
  </w:footnote>
  <w:footnote w:type="continuationSeparator" w:id="0">
    <w:p w14:paraId="425CB6BF" w14:textId="77777777" w:rsidR="00BB3897" w:rsidRDefault="00BB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3340C"/>
    <w:rsid w:val="00183172"/>
    <w:rsid w:val="00186626"/>
    <w:rsid w:val="001A4B6D"/>
    <w:rsid w:val="00365894"/>
    <w:rsid w:val="003E0180"/>
    <w:rsid w:val="00470D73"/>
    <w:rsid w:val="005A556F"/>
    <w:rsid w:val="0060421A"/>
    <w:rsid w:val="006B1449"/>
    <w:rsid w:val="006C3CCC"/>
    <w:rsid w:val="006E5759"/>
    <w:rsid w:val="00810535"/>
    <w:rsid w:val="008C348D"/>
    <w:rsid w:val="008F2BAE"/>
    <w:rsid w:val="00911106"/>
    <w:rsid w:val="00912F03"/>
    <w:rsid w:val="00943B93"/>
    <w:rsid w:val="009D399B"/>
    <w:rsid w:val="00AD2092"/>
    <w:rsid w:val="00BA05B8"/>
    <w:rsid w:val="00BB3897"/>
    <w:rsid w:val="00C844A8"/>
    <w:rsid w:val="00D03547"/>
    <w:rsid w:val="00DE093D"/>
    <w:rsid w:val="00DE5233"/>
    <w:rsid w:val="00E1411C"/>
    <w:rsid w:val="00F049AB"/>
    <w:rsid w:val="00F2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DB82DF-BE10-4617-996D-E40D96B28420}"/>
</file>

<file path=customXml/itemProps2.xml><?xml version="1.0" encoding="utf-8"?>
<ds:datastoreItem xmlns:ds="http://schemas.openxmlformats.org/officeDocument/2006/customXml" ds:itemID="{E065D4A7-C1CE-46DD-9023-8024B20939BD}"/>
</file>

<file path=customXml/itemProps3.xml><?xml version="1.0" encoding="utf-8"?>
<ds:datastoreItem xmlns:ds="http://schemas.openxmlformats.org/officeDocument/2006/customXml" ds:itemID="{9865EA78-F9E2-409B-B5E4-0BE8584D0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2017-12-04T09:41:00Z</dcterms:created>
  <dcterms:modified xsi:type="dcterms:W3CDTF">2017-12-04T09:41:00Z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