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4451E" w14:textId="77777777" w:rsidR="001D248F" w:rsidRDefault="009E0FAE">
      <w:r>
        <w:t>LARKIN Meeting – 20 December 2016</w:t>
      </w:r>
    </w:p>
    <w:p w14:paraId="577C69BD" w14:textId="77777777" w:rsidR="009E0FAE" w:rsidRDefault="009E0FAE"/>
    <w:p w14:paraId="5AF14955" w14:textId="77777777" w:rsidR="009E0FAE" w:rsidRDefault="009E0FAE">
      <w:r>
        <w:t xml:space="preserve">My questions: </w:t>
      </w:r>
    </w:p>
    <w:p w14:paraId="75971B44" w14:textId="77777777" w:rsidR="009E0FAE" w:rsidRDefault="009E0FAE"/>
    <w:p w14:paraId="40FDF44B" w14:textId="77777777" w:rsidR="009E0FAE" w:rsidRDefault="009E0FAE">
      <w:r>
        <w:t>How do I access the archive when Simon isn’t available?</w:t>
      </w:r>
    </w:p>
    <w:p w14:paraId="6991ACFF" w14:textId="77777777" w:rsidR="009E0FAE" w:rsidRDefault="009E0FAE">
      <w:proofErr w:type="gramStart"/>
      <w:r>
        <w:t>Copies of AV material?</w:t>
      </w:r>
      <w:proofErr w:type="gramEnd"/>
    </w:p>
    <w:p w14:paraId="14A6A4FB" w14:textId="77777777" w:rsidR="009E0FAE" w:rsidRDefault="009E0FAE"/>
    <w:p w14:paraId="0F462CEA" w14:textId="7E0FC190" w:rsidR="009E0FAE" w:rsidRDefault="009E0FAE">
      <w:proofErr w:type="gramStart"/>
      <w:r>
        <w:t xml:space="preserve">Draft </w:t>
      </w:r>
      <w:r w:rsidR="005C0B97">
        <w:t xml:space="preserve"> Cooperation</w:t>
      </w:r>
      <w:proofErr w:type="gramEnd"/>
      <w:r w:rsidR="005C0B97">
        <w:t xml:space="preserve"> </w:t>
      </w:r>
      <w:r>
        <w:t>Agreement is ready from Hull 2017</w:t>
      </w:r>
    </w:p>
    <w:p w14:paraId="1235BC4A" w14:textId="77777777" w:rsidR="00E4507F" w:rsidRDefault="00E4507F"/>
    <w:p w14:paraId="32852DF6" w14:textId="6273584F" w:rsidR="00E4507F" w:rsidRDefault="005C0B97">
      <w:r>
        <w:t>A</w:t>
      </w:r>
      <w:r w:rsidR="00E4507F">
        <w:t xml:space="preserve"> gathering of everyone’s schedule</w:t>
      </w:r>
      <w:r>
        <w:t xml:space="preserve"> and pinch points</w:t>
      </w:r>
      <w:r w:rsidR="00E4507F">
        <w:t>:</w:t>
      </w:r>
      <w:r>
        <w:t xml:space="preserve"> by 10</w:t>
      </w:r>
      <w:r w:rsidRPr="005C0B97">
        <w:rPr>
          <w:vertAlign w:val="superscript"/>
        </w:rPr>
        <w:t>th</w:t>
      </w:r>
      <w:r>
        <w:t xml:space="preserve"> January</w:t>
      </w:r>
    </w:p>
    <w:p w14:paraId="1ED79F84" w14:textId="77777777" w:rsidR="00754404" w:rsidRDefault="00754404"/>
    <w:p w14:paraId="510F514F" w14:textId="60B005C3" w:rsidR="00754404" w:rsidRDefault="00754404">
      <w:r>
        <w:t>Cooperation Agreement - Partner Credits:</w:t>
      </w:r>
    </w:p>
    <w:p w14:paraId="2B53737D" w14:textId="77777777" w:rsidR="00754404" w:rsidRDefault="00754404">
      <w:r>
        <w:t>Hull 2017</w:t>
      </w:r>
    </w:p>
    <w:p w14:paraId="0E1AAE7A" w14:textId="30A429C8" w:rsidR="00754404" w:rsidRDefault="00754404">
      <w:r>
        <w:t>Philip Larkin Society</w:t>
      </w:r>
    </w:p>
    <w:p w14:paraId="53AF330B" w14:textId="4A880EE3" w:rsidR="00754404" w:rsidRDefault="00754404">
      <w:r>
        <w:t xml:space="preserve">University of Hull </w:t>
      </w:r>
    </w:p>
    <w:p w14:paraId="5BD9E7E0" w14:textId="77777777" w:rsidR="00754404" w:rsidRDefault="00754404"/>
    <w:p w14:paraId="51A154A4" w14:textId="6DE002A3" w:rsidR="00754404" w:rsidRDefault="00754404">
      <w:r>
        <w:t>PLS – Philip and Graham</w:t>
      </w:r>
    </w:p>
    <w:p w14:paraId="72FEA790" w14:textId="77777777" w:rsidR="00357140" w:rsidRDefault="00357140"/>
    <w:p w14:paraId="2DEA27DA" w14:textId="2090B1D4" w:rsidR="00754404" w:rsidRDefault="00754404">
      <w:r>
        <w:t>University – Simon (archives) and Marianne (venue – may be devolved to manager of exhibition space)</w:t>
      </w:r>
    </w:p>
    <w:p w14:paraId="1BB0C830" w14:textId="5F2C9960" w:rsidR="00754404" w:rsidRDefault="00754404">
      <w:r>
        <w:t xml:space="preserve">Head of customer services at the library (Ali Craig) </w:t>
      </w:r>
    </w:p>
    <w:p w14:paraId="2013D338" w14:textId="3FEEA3B1" w:rsidR="00391FC2" w:rsidRDefault="00391FC2">
      <w:r>
        <w:t>Glen Burgess – acting VC of Hull</w:t>
      </w:r>
    </w:p>
    <w:p w14:paraId="4D04E81E" w14:textId="77777777" w:rsidR="00754404" w:rsidRDefault="00754404"/>
    <w:p w14:paraId="5049A47C" w14:textId="18039430" w:rsidR="00754404" w:rsidRDefault="0098415C">
      <w:r>
        <w:t xml:space="preserve">AF ACTION: </w:t>
      </w:r>
      <w:r w:rsidR="00754404">
        <w:t>GO TO THE GALLERY – See the British Museum exhibition</w:t>
      </w:r>
    </w:p>
    <w:p w14:paraId="5C58BEF1" w14:textId="77777777" w:rsidR="0098415C" w:rsidRDefault="0098415C"/>
    <w:p w14:paraId="53A204A8" w14:textId="7F4EE4AC" w:rsidR="0098415C" w:rsidRDefault="0098415C">
      <w:r>
        <w:t xml:space="preserve">Dates: </w:t>
      </w:r>
      <w:r w:rsidR="00F84D1F">
        <w:t>1</w:t>
      </w:r>
      <w:r w:rsidR="00F84D1F" w:rsidRPr="00F84D1F">
        <w:rPr>
          <w:vertAlign w:val="superscript"/>
        </w:rPr>
        <w:t>st</w:t>
      </w:r>
      <w:r w:rsidR="00F84D1F">
        <w:t xml:space="preserve"> July is a Saturday – bad date to open – too much happening – not good to invite people.  Could open with a PV on Tuesday 4</w:t>
      </w:r>
      <w:r w:rsidR="00F84D1F" w:rsidRPr="00F84D1F">
        <w:rPr>
          <w:vertAlign w:val="superscript"/>
        </w:rPr>
        <w:t>th</w:t>
      </w:r>
      <w:r w:rsidR="00F84D1F">
        <w:t xml:space="preserve"> July </w:t>
      </w:r>
      <w:r w:rsidR="005B2406">
        <w:t xml:space="preserve"> (who do we want to open it) 5</w:t>
      </w:r>
      <w:r w:rsidR="005B2406" w:rsidRPr="005B2406">
        <w:rPr>
          <w:vertAlign w:val="superscript"/>
        </w:rPr>
        <w:t>th</w:t>
      </w:r>
      <w:r w:rsidR="005B2406">
        <w:t xml:space="preserve"> July open to the public </w:t>
      </w:r>
      <w:r w:rsidR="00F84D1F">
        <w:t>(Grayson is 5</w:t>
      </w:r>
      <w:r w:rsidR="00F84D1F" w:rsidRPr="00F84D1F">
        <w:rPr>
          <w:vertAlign w:val="superscript"/>
        </w:rPr>
        <w:t>th</w:t>
      </w:r>
      <w:proofErr w:type="gramStart"/>
      <w:r w:rsidR="00F84D1F">
        <w:t xml:space="preserve">) </w:t>
      </w:r>
      <w:r w:rsidR="00391FC2">
        <w:t xml:space="preserve"> He</w:t>
      </w:r>
      <w:proofErr w:type="gramEnd"/>
      <w:r w:rsidR="00391FC2">
        <w:t xml:space="preserve"> arrives on the Wednesday at midday – wants to see the exhibition. </w:t>
      </w:r>
    </w:p>
    <w:p w14:paraId="298193E7" w14:textId="77777777" w:rsidR="005B2406" w:rsidRDefault="005B2406"/>
    <w:p w14:paraId="3A45FA08" w14:textId="77777777" w:rsidR="005B2406" w:rsidRDefault="005B2406">
      <w:r>
        <w:t>I suggest we do the build up to Friday</w:t>
      </w:r>
    </w:p>
    <w:p w14:paraId="76AE8A1F" w14:textId="77777777" w:rsidR="005B2406" w:rsidRDefault="005B2406">
      <w:r>
        <w:t>Weekend OFF</w:t>
      </w:r>
    </w:p>
    <w:p w14:paraId="6B13D337" w14:textId="20F5D0E8" w:rsidR="005B2406" w:rsidRDefault="005B2406">
      <w:r>
        <w:t>I want to do Audience Testing on the Monday</w:t>
      </w:r>
    </w:p>
    <w:p w14:paraId="10A7A003" w14:textId="77777777" w:rsidR="00391FC2" w:rsidRDefault="00391FC2"/>
    <w:p w14:paraId="09B23A95" w14:textId="28699A21" w:rsidR="00391FC2" w:rsidRDefault="00AB1CBE">
      <w:r>
        <w:t xml:space="preserve">CHECK THIS ACTION </w:t>
      </w:r>
      <w:r w:rsidR="00391FC2">
        <w:t xml:space="preserve">PLS to do an introduction </w:t>
      </w:r>
      <w:r>
        <w:t xml:space="preserve">of Anna to Grayson </w:t>
      </w:r>
    </w:p>
    <w:p w14:paraId="65C3E264" w14:textId="3C4948E0" w:rsidR="00AB1CBE" w:rsidRDefault="00AB1CBE">
      <w:r>
        <w:t>Anna will have a chat about any content he might wish to contribute</w:t>
      </w:r>
    </w:p>
    <w:p w14:paraId="26D108BF" w14:textId="77777777" w:rsidR="00AB1CBE" w:rsidRDefault="00AB1CBE"/>
    <w:p w14:paraId="627D89C5" w14:textId="027D9FD7" w:rsidR="00AB1CBE" w:rsidRDefault="00AB1CBE">
      <w:r>
        <w:t xml:space="preserve">Meeting between University </w:t>
      </w:r>
      <w:proofErr w:type="spellStart"/>
      <w:r>
        <w:t>Comms</w:t>
      </w:r>
      <w:proofErr w:type="spellEnd"/>
      <w:r>
        <w:t xml:space="preserve"> Team with City of Culture</w:t>
      </w:r>
    </w:p>
    <w:p w14:paraId="764A9F1B" w14:textId="597E8C45" w:rsidR="00AB1CBE" w:rsidRDefault="00AB1CBE">
      <w:r>
        <w:t>11</w:t>
      </w:r>
      <w:r w:rsidRPr="00AB1CBE">
        <w:rPr>
          <w:vertAlign w:val="superscript"/>
        </w:rPr>
        <w:t>th</w:t>
      </w:r>
      <w:r>
        <w:t xml:space="preserve"> January</w:t>
      </w:r>
      <w:r w:rsidR="00743C86">
        <w:t xml:space="preserve"> – an internal meeting to explain ways of working and timescales.</w:t>
      </w:r>
    </w:p>
    <w:p w14:paraId="4A4B45C7" w14:textId="51A1D0A8" w:rsidR="00401AD6" w:rsidRDefault="00040850">
      <w:r>
        <w:t>Get these dates into our big schedule. Hannah to hold that document as she has the broader Hull 2017 dates.</w:t>
      </w:r>
    </w:p>
    <w:p w14:paraId="4F0D994F" w14:textId="77777777" w:rsidR="00CE5C47" w:rsidRDefault="00CE5C47"/>
    <w:p w14:paraId="57BF5426" w14:textId="04F1B0E9" w:rsidR="00CE5C47" w:rsidRDefault="00CE5C47">
      <w:proofErr w:type="gramStart"/>
      <w:r>
        <w:t>Doodles are owned by the estate</w:t>
      </w:r>
      <w:proofErr w:type="gramEnd"/>
    </w:p>
    <w:p w14:paraId="620C1796" w14:textId="2B3AA751" w:rsidR="00CE5C47" w:rsidRDefault="00CE5C47">
      <w:proofErr w:type="spellStart"/>
      <w:proofErr w:type="gramStart"/>
      <w:r>
        <w:t>Copywright</w:t>
      </w:r>
      <w:proofErr w:type="spellEnd"/>
      <w:r>
        <w:t xml:space="preserve"> is held by Society of Authors</w:t>
      </w:r>
      <w:proofErr w:type="gramEnd"/>
    </w:p>
    <w:p w14:paraId="0431A486" w14:textId="1F072FBC" w:rsidR="00CE5C47" w:rsidRDefault="00CE5C47">
      <w:r>
        <w:t>Poetry workbooks of final drafts are Faber</w:t>
      </w:r>
    </w:p>
    <w:p w14:paraId="7F8150D6" w14:textId="01FC3F1D" w:rsidR="00CE5C47" w:rsidRDefault="00CE5C47">
      <w:r>
        <w:t xml:space="preserve">Sketch drafts with </w:t>
      </w:r>
      <w:proofErr w:type="spellStart"/>
      <w:r>
        <w:t>scribblings</w:t>
      </w:r>
      <w:proofErr w:type="spellEnd"/>
      <w:r>
        <w:t xml:space="preserve"> is Society of Authors</w:t>
      </w:r>
    </w:p>
    <w:p w14:paraId="46AAD9A2" w14:textId="236C04AE" w:rsidR="00CE5C47" w:rsidRDefault="00CE5C47">
      <w:r>
        <w:t xml:space="preserve">Previously unpublished </w:t>
      </w:r>
    </w:p>
    <w:p w14:paraId="450DDBFB" w14:textId="77777777" w:rsidR="00CE5C47" w:rsidRDefault="00CE5C47"/>
    <w:p w14:paraId="3FBCF89D" w14:textId="73612373" w:rsidR="00CE5C47" w:rsidRDefault="00CE5C47">
      <w:r>
        <w:t>DLV Larkin photographic series</w:t>
      </w:r>
    </w:p>
    <w:p w14:paraId="4F9A7401" w14:textId="513A9FFB" w:rsidR="00CE5C47" w:rsidRDefault="00DF213C">
      <w:proofErr w:type="gramStart"/>
      <w:r>
        <w:lastRenderedPageBreak/>
        <w:t>Self portrait</w:t>
      </w:r>
      <w:proofErr w:type="gramEnd"/>
      <w:r>
        <w:t xml:space="preserve"> in contact sheet</w:t>
      </w:r>
    </w:p>
    <w:p w14:paraId="6E8075F8" w14:textId="77777777" w:rsidR="00DF213C" w:rsidRDefault="00DF213C"/>
    <w:p w14:paraId="511847CF" w14:textId="0FC6A578" w:rsidR="00DF213C" w:rsidRDefault="00DF213C">
      <w:r>
        <w:t>Why NOT use the Doodles</w:t>
      </w:r>
    </w:p>
    <w:p w14:paraId="2B87B20F" w14:textId="77777777" w:rsidR="00DF213C" w:rsidRDefault="00DF213C"/>
    <w:p w14:paraId="52C6B307" w14:textId="2A5DAF41" w:rsidR="00DF213C" w:rsidRDefault="00DF213C">
      <w:r>
        <w:t>He originally drew himself as a fish and a seal</w:t>
      </w:r>
    </w:p>
    <w:p w14:paraId="671913BF" w14:textId="48233115" w:rsidR="00DF213C" w:rsidRDefault="00DF213C">
      <w:proofErr w:type="gramStart"/>
      <w:r>
        <w:t>Big, clumsy, lumpy, unattractive.</w:t>
      </w:r>
      <w:proofErr w:type="gramEnd"/>
    </w:p>
    <w:p w14:paraId="48177CFF" w14:textId="77777777" w:rsidR="00DF213C" w:rsidRDefault="00DF213C"/>
    <w:p w14:paraId="091EC26E" w14:textId="6756C486" w:rsidR="00DF213C" w:rsidRDefault="007A098F">
      <w:r>
        <w:t xml:space="preserve">Doodle is an act of </w:t>
      </w:r>
      <w:proofErr w:type="gramStart"/>
      <w:r>
        <w:t>self presentation</w:t>
      </w:r>
      <w:proofErr w:type="gramEnd"/>
    </w:p>
    <w:p w14:paraId="03952133" w14:textId="77777777" w:rsidR="00A27FDD" w:rsidRDefault="00A27FDD"/>
    <w:p w14:paraId="0B275083" w14:textId="7E4860CB" w:rsidR="00A27FDD" w:rsidRDefault="00A27FDD">
      <w:r>
        <w:t>MUST CHOOSE IT THIS AFTERNOON</w:t>
      </w:r>
    </w:p>
    <w:p w14:paraId="57AF6C47" w14:textId="7FD9C578" w:rsidR="0094112E" w:rsidRDefault="0094112E">
      <w:r>
        <w:t>No one is currently working on the doodles as a research project.</w:t>
      </w:r>
    </w:p>
    <w:p w14:paraId="1013EBCE" w14:textId="77777777" w:rsidR="00782F26" w:rsidRDefault="00782F26"/>
    <w:p w14:paraId="6749F641" w14:textId="6D9B6030" w:rsidR="00782F26" w:rsidRDefault="00782F26">
      <w:proofErr w:type="spellStart"/>
      <w:r>
        <w:t>Negs</w:t>
      </w:r>
      <w:proofErr w:type="spellEnd"/>
      <w:r>
        <w:t xml:space="preserve"> of images he shot are in the archive – so we could create a contact sheet from some of those.</w:t>
      </w:r>
    </w:p>
    <w:p w14:paraId="500FCDB6" w14:textId="77777777" w:rsidR="00646660" w:rsidRDefault="00646660"/>
    <w:p w14:paraId="0953AA6B" w14:textId="2645E6C3" w:rsidR="00646660" w:rsidRDefault="00646660">
      <w:r>
        <w:t>University uses Hull Box Office, as does Hull 2017.</w:t>
      </w:r>
    </w:p>
    <w:p w14:paraId="69BD828A" w14:textId="79A2C6B1" w:rsidR="00646660" w:rsidRDefault="00646660">
      <w:r>
        <w:t>Private tickets for PLS members to get Grayson event</w:t>
      </w:r>
    </w:p>
    <w:p w14:paraId="62B29FA1" w14:textId="3A6FEC3C" w:rsidR="00646660" w:rsidRDefault="00646660">
      <w:r>
        <w:t>Get a link etc.</w:t>
      </w:r>
    </w:p>
    <w:p w14:paraId="74AD6105" w14:textId="36448012" w:rsidR="00646660" w:rsidRDefault="00646660">
      <w:r>
        <w:t>Middleton Hall – ticketed seating not unreserved.</w:t>
      </w:r>
    </w:p>
    <w:p w14:paraId="5E5399EF" w14:textId="77777777" w:rsidR="00F16AC5" w:rsidRDefault="00F16AC5"/>
    <w:p w14:paraId="48453CAA" w14:textId="4B097FB9" w:rsidR="00F16AC5" w:rsidRDefault="00F16AC5">
      <w:r w:rsidRPr="00F16AC5">
        <w:rPr>
          <w:b/>
        </w:rPr>
        <w:t>The Westminster Event</w:t>
      </w:r>
    </w:p>
    <w:p w14:paraId="19AD4CE2" w14:textId="36DCDD5F" w:rsidR="00F16AC5" w:rsidRDefault="00F16AC5">
      <w:r>
        <w:t>Alan Bennett declined to do the address (too busy) but talks about Larkin all the time.  If we make it easy for him he might do it</w:t>
      </w:r>
    </w:p>
    <w:p w14:paraId="716534EB" w14:textId="2B56AAA2" w:rsidR="00F16AC5" w:rsidRDefault="00F16AC5">
      <w:r>
        <w:t xml:space="preserve">Tom </w:t>
      </w:r>
      <w:proofErr w:type="spellStart"/>
      <w:r>
        <w:t>Courteney</w:t>
      </w:r>
      <w:proofErr w:type="spellEnd"/>
      <w:r>
        <w:t xml:space="preserve"> – from Hull</w:t>
      </w:r>
    </w:p>
    <w:p w14:paraId="7E26D89B" w14:textId="44595927" w:rsidR="00F16AC5" w:rsidRDefault="00F16AC5">
      <w:r>
        <w:t xml:space="preserve">Edward </w:t>
      </w:r>
      <w:proofErr w:type="gramStart"/>
      <w:r>
        <w:t>Fox  there</w:t>
      </w:r>
      <w:proofErr w:type="gramEnd"/>
      <w:r>
        <w:t xml:space="preserve"> as guest of Martin Jennings</w:t>
      </w:r>
    </w:p>
    <w:p w14:paraId="205DAA42" w14:textId="3F78C564" w:rsidR="00F16AC5" w:rsidRDefault="00F16AC5">
      <w:r>
        <w:t>Melvyn Bragg</w:t>
      </w:r>
    </w:p>
    <w:p w14:paraId="32BE0955" w14:textId="0E40A4EE" w:rsidR="00F16AC5" w:rsidRDefault="00F16AC5">
      <w:proofErr w:type="gramStart"/>
      <w:r>
        <w:t>AN</w:t>
      </w:r>
      <w:proofErr w:type="gramEnd"/>
      <w:r>
        <w:t xml:space="preserve"> Wilson</w:t>
      </w:r>
    </w:p>
    <w:p w14:paraId="6103E9C5" w14:textId="29A09C3B" w:rsidR="00F16AC5" w:rsidRDefault="00F16AC5">
      <w:r>
        <w:t>DS, TC and MB are both Vice Presidents of PLS</w:t>
      </w:r>
    </w:p>
    <w:p w14:paraId="11964F30" w14:textId="6B913058" w:rsidR="00F16AC5" w:rsidRDefault="00F16AC5">
      <w:r>
        <w:t>Tom Stoppard</w:t>
      </w:r>
      <w:r w:rsidR="003E128A">
        <w:t xml:space="preserve"> is also a VP of the PLS</w:t>
      </w:r>
    </w:p>
    <w:p w14:paraId="696BE731" w14:textId="77777777" w:rsidR="003E128A" w:rsidRDefault="003E128A"/>
    <w:p w14:paraId="3BF88F3D" w14:textId="499BE6F5" w:rsidR="003E128A" w:rsidRDefault="003E128A">
      <w:r>
        <w:t xml:space="preserve">Virginia </w:t>
      </w:r>
      <w:proofErr w:type="spellStart"/>
      <w:r>
        <w:t>Bottomley</w:t>
      </w:r>
      <w:proofErr w:type="spellEnd"/>
      <w:r>
        <w:t xml:space="preserve"> was also there</w:t>
      </w:r>
    </w:p>
    <w:p w14:paraId="17395A0F" w14:textId="77777777" w:rsidR="00F16AC5" w:rsidRDefault="00F16AC5"/>
    <w:p w14:paraId="2335339B" w14:textId="7AD0D76C" w:rsidR="00F16AC5" w:rsidRDefault="00F16AC5">
      <w:r>
        <w:t>Everyone wanted to talk to Grayson Perry said – they are all of a certain age</w:t>
      </w:r>
    </w:p>
    <w:p w14:paraId="38E5566D" w14:textId="2D2FB11B" w:rsidR="00F16AC5" w:rsidRDefault="00F16AC5">
      <w:r>
        <w:t xml:space="preserve">Rosemary Parry – Larkin’s </w:t>
      </w:r>
      <w:proofErr w:type="spellStart"/>
      <w:r>
        <w:t>neice</w:t>
      </w:r>
      <w:proofErr w:type="spellEnd"/>
    </w:p>
    <w:p w14:paraId="19AA1E92" w14:textId="59D39052" w:rsidR="00F16AC5" w:rsidRDefault="00F16AC5">
      <w:r>
        <w:t xml:space="preserve">Dale </w:t>
      </w:r>
      <w:proofErr w:type="spellStart"/>
      <w:r>
        <w:t>Salwak</w:t>
      </w:r>
      <w:proofErr w:type="spellEnd"/>
      <w:r>
        <w:t xml:space="preserve"> – American academic</w:t>
      </w:r>
    </w:p>
    <w:p w14:paraId="3F864614" w14:textId="77777777" w:rsidR="008E1E6C" w:rsidRDefault="008E1E6C"/>
    <w:p w14:paraId="77A4F3EA" w14:textId="77777777" w:rsidR="00B0746B" w:rsidRDefault="00C1096E">
      <w:r>
        <w:t xml:space="preserve">Simon says: </w:t>
      </w:r>
    </w:p>
    <w:p w14:paraId="1D3B4F6D" w14:textId="2E39593F" w:rsidR="008E1E6C" w:rsidRDefault="00B0746B">
      <w:r>
        <w:t>T</w:t>
      </w:r>
      <w:r w:rsidR="008E1E6C">
        <w:t>here will be a world exclusive premier of a MUSIC RECORDING event</w:t>
      </w:r>
    </w:p>
    <w:p w14:paraId="0762BA21" w14:textId="053A7DA3" w:rsidR="008E1E6C" w:rsidRDefault="008E1E6C">
      <w:r>
        <w:t>The weekend after we open</w:t>
      </w:r>
    </w:p>
    <w:p w14:paraId="09287F7D" w14:textId="7A56A249" w:rsidR="008E1E6C" w:rsidRDefault="008E1E6C">
      <w:r>
        <w:t>A concert at the University is planned</w:t>
      </w:r>
    </w:p>
    <w:p w14:paraId="4D61F44C" w14:textId="77777777" w:rsidR="00B557BE" w:rsidRDefault="00B557BE" w:rsidP="00B557BE">
      <w:r>
        <w:t xml:space="preserve">Home is So Sad – put to music to David </w:t>
      </w:r>
      <w:proofErr w:type="spellStart"/>
      <w:r>
        <w:t>Dubery</w:t>
      </w:r>
      <w:proofErr w:type="spellEnd"/>
      <w:r>
        <w:t xml:space="preserve"> in the 1980s</w:t>
      </w:r>
    </w:p>
    <w:p w14:paraId="41E5E14C" w14:textId="77777777" w:rsidR="00B557BE" w:rsidRDefault="00B557BE" w:rsidP="00B557BE">
      <w:r>
        <w:t xml:space="preserve">Couldn’t get the permissions from Faber – now have permission for it to be performed – friends with James Gilchrist the Tenor – will be performed by the chamber ensemble. </w:t>
      </w:r>
      <w:proofErr w:type="gramStart"/>
      <w:r>
        <w:t>Classical music composition.</w:t>
      </w:r>
      <w:proofErr w:type="gramEnd"/>
      <w:r>
        <w:t xml:space="preserve"> </w:t>
      </w:r>
    </w:p>
    <w:p w14:paraId="05A606DD" w14:textId="77777777" w:rsidR="00B557BE" w:rsidRDefault="00B557BE"/>
    <w:p w14:paraId="6065009C" w14:textId="3A0A4FBE" w:rsidR="008E1E6C" w:rsidRDefault="008E1E6C">
      <w:r>
        <w:t>Last year there was an event on Larkin’s Birthday</w:t>
      </w:r>
    </w:p>
    <w:p w14:paraId="280A9BDE" w14:textId="618CAF29" w:rsidR="008E1E6C" w:rsidRDefault="008E1E6C">
      <w:r>
        <w:t xml:space="preserve">Dave </w:t>
      </w:r>
      <w:proofErr w:type="spellStart"/>
      <w:r>
        <w:t>Gorthorp</w:t>
      </w:r>
      <w:proofErr w:type="spellEnd"/>
      <w:r>
        <w:t xml:space="preserve"> – local bands – </w:t>
      </w:r>
      <w:r w:rsidR="00C1096E">
        <w:t>hillbilly troupe – also made music videos</w:t>
      </w:r>
    </w:p>
    <w:p w14:paraId="1396FF43" w14:textId="70E112A9" w:rsidR="008E1E6C" w:rsidRDefault="008E1E6C">
      <w:r>
        <w:t xml:space="preserve">A film on </w:t>
      </w:r>
      <w:proofErr w:type="spellStart"/>
      <w:r>
        <w:t>Youtube</w:t>
      </w:r>
      <w:proofErr w:type="spellEnd"/>
      <w:r>
        <w:t xml:space="preserve"> – </w:t>
      </w:r>
      <w:proofErr w:type="spellStart"/>
      <w:r>
        <w:t>Vimeo</w:t>
      </w:r>
      <w:proofErr w:type="spellEnd"/>
    </w:p>
    <w:p w14:paraId="265FBA60" w14:textId="22408BE6" w:rsidR="008E1E6C" w:rsidRDefault="008E1E6C">
      <w:r>
        <w:t>Philip has the link</w:t>
      </w:r>
      <w:r w:rsidR="00252ADD">
        <w:t xml:space="preserve"> GET IT</w:t>
      </w:r>
    </w:p>
    <w:p w14:paraId="0F1B9AA9" w14:textId="77777777" w:rsidR="00FC0D54" w:rsidRDefault="00FC0D54"/>
    <w:p w14:paraId="3108FC2B" w14:textId="40BECEFE" w:rsidR="00FC0D54" w:rsidRDefault="00FC0D54">
      <w:r>
        <w:t>University compositions</w:t>
      </w:r>
    </w:p>
    <w:p w14:paraId="5E75766E" w14:textId="77777777" w:rsidR="008E1E6C" w:rsidRDefault="008E1E6C"/>
    <w:p w14:paraId="24547547" w14:textId="1A634133" w:rsidR="00F16AC5" w:rsidRDefault="00B0746B">
      <w:r>
        <w:t>Legacy and impact element:</w:t>
      </w:r>
    </w:p>
    <w:p w14:paraId="7317CA26" w14:textId="77777777" w:rsidR="00FC0D54" w:rsidRDefault="00FC0D54"/>
    <w:p w14:paraId="5BCE39FE" w14:textId="1A1A6FBE" w:rsidR="00FC0D54" w:rsidRDefault="00FC0D54">
      <w:proofErr w:type="spellStart"/>
      <w:r>
        <w:t>Artefacts</w:t>
      </w:r>
      <w:proofErr w:type="spellEnd"/>
      <w:r>
        <w:t xml:space="preserve"> should be labeled as belonging to the PLS (not mention that its held in the History Centre)</w:t>
      </w:r>
    </w:p>
    <w:p w14:paraId="3FAAE4DB" w14:textId="684E6ECF" w:rsidR="00FC0D54" w:rsidRDefault="00FC0D54">
      <w:r>
        <w:t xml:space="preserve">There are three main repositories of the </w:t>
      </w:r>
      <w:proofErr w:type="spellStart"/>
      <w:r>
        <w:t>artefacts</w:t>
      </w:r>
      <w:proofErr w:type="spellEnd"/>
    </w:p>
    <w:p w14:paraId="033D78C2" w14:textId="3D4CCEAE" w:rsidR="00FC0D54" w:rsidRDefault="00FC0D54" w:rsidP="00FC0D54">
      <w:pPr>
        <w:pStyle w:val="ListParagraph"/>
        <w:numPr>
          <w:ilvl w:val="0"/>
          <w:numId w:val="1"/>
        </w:numPr>
      </w:pPr>
      <w:r>
        <w:t>History Centre – mostly owned by PLS</w:t>
      </w:r>
    </w:p>
    <w:p w14:paraId="23FDEE38" w14:textId="46A1B590" w:rsidR="00FC0D54" w:rsidRDefault="00FC0D54" w:rsidP="00FC0D54">
      <w:pPr>
        <w:pStyle w:val="ListParagraph"/>
        <w:numPr>
          <w:ilvl w:val="0"/>
          <w:numId w:val="1"/>
        </w:numPr>
      </w:pPr>
      <w:r>
        <w:t xml:space="preserve">University – Librarians Office </w:t>
      </w:r>
      <w:proofErr w:type="gramStart"/>
      <w:r>
        <w:t>stuff  owned</w:t>
      </w:r>
      <w:proofErr w:type="gramEnd"/>
      <w:r>
        <w:t xml:space="preserve"> by the university</w:t>
      </w:r>
    </w:p>
    <w:p w14:paraId="7F26A893" w14:textId="14B0FA1B" w:rsidR="00FC0D54" w:rsidRDefault="00FC0D54" w:rsidP="00FC0D54">
      <w:pPr>
        <w:pStyle w:val="ListParagraph"/>
        <w:numPr>
          <w:ilvl w:val="0"/>
          <w:numId w:val="1"/>
        </w:numPr>
      </w:pPr>
      <w:r>
        <w:t xml:space="preserve">James Booth – personal collection of </w:t>
      </w:r>
      <w:proofErr w:type="spellStart"/>
      <w:r>
        <w:t>Larkinalia</w:t>
      </w:r>
      <w:proofErr w:type="spellEnd"/>
      <w:r>
        <w:t xml:space="preserve"> owned by PLS</w:t>
      </w:r>
      <w:r w:rsidR="00FB04D1">
        <w:t xml:space="preserve"> (lives in Hull)</w:t>
      </w:r>
    </w:p>
    <w:p w14:paraId="6BBF0D10" w14:textId="77777777" w:rsidR="000625C6" w:rsidRDefault="000625C6" w:rsidP="000625C6"/>
    <w:p w14:paraId="1B64FE20" w14:textId="120BE9FA" w:rsidR="000625C6" w:rsidRDefault="000625C6" w:rsidP="000625C6">
      <w:r>
        <w:t>Larkin Society Materials are in the archive but not properly catalogued</w:t>
      </w:r>
    </w:p>
    <w:p w14:paraId="73B608B4" w14:textId="77777777" w:rsidR="00EB77E9" w:rsidRDefault="00EB77E9" w:rsidP="000625C6"/>
    <w:p w14:paraId="2978CE43" w14:textId="1A8DB756" w:rsidR="00EB77E9" w:rsidRDefault="00EB77E9" w:rsidP="000625C6">
      <w:r>
        <w:t>NEED ACCESS TO THE BOX</w:t>
      </w:r>
    </w:p>
    <w:p w14:paraId="64779A89" w14:textId="77777777" w:rsidR="00FB04D1" w:rsidRDefault="00FB04D1" w:rsidP="000625C6"/>
    <w:p w14:paraId="5B706F38" w14:textId="77777777" w:rsidR="00FB04D1" w:rsidRDefault="00FB04D1" w:rsidP="000625C6"/>
    <w:p w14:paraId="036799A7" w14:textId="627AFB6B" w:rsidR="00FB04D1" w:rsidRDefault="00FB04D1" w:rsidP="000625C6">
      <w:r>
        <w:t>Weight</w:t>
      </w:r>
    </w:p>
    <w:p w14:paraId="387E5B22" w14:textId="25AACFC4" w:rsidR="00FB04D1" w:rsidRDefault="00FB04D1" w:rsidP="000625C6">
      <w:r>
        <w:t>A letter of the speak my weight machine ticket</w:t>
      </w:r>
    </w:p>
    <w:p w14:paraId="17B2DD01" w14:textId="43D540CF" w:rsidR="00FB04D1" w:rsidRDefault="00FB04D1" w:rsidP="000625C6">
      <w:r>
        <w:t xml:space="preserve">Where is the booklet of weights from two sets of </w:t>
      </w:r>
      <w:proofErr w:type="gramStart"/>
      <w:r>
        <w:t>scales</w:t>
      </w:r>
      <w:proofErr w:type="gramEnd"/>
    </w:p>
    <w:p w14:paraId="230C306F" w14:textId="77777777" w:rsidR="00FB04D1" w:rsidRDefault="00FB04D1" w:rsidP="000625C6"/>
    <w:p w14:paraId="24F169F2" w14:textId="77777777" w:rsidR="00FB04D1" w:rsidRDefault="00FB04D1" w:rsidP="000625C6"/>
    <w:p w14:paraId="5C7A374A" w14:textId="5EA180FE" w:rsidR="00FB04D1" w:rsidRDefault="00FB04D1" w:rsidP="000625C6">
      <w:r>
        <w:t>Things that speak rather than tell people stuff</w:t>
      </w:r>
    </w:p>
    <w:p w14:paraId="6724300B" w14:textId="77777777" w:rsidR="00FB04D1" w:rsidRDefault="00FB04D1" w:rsidP="000625C6"/>
    <w:p w14:paraId="1F0132E9" w14:textId="66DB22DF" w:rsidR="00FB04D1" w:rsidRDefault="000A142D" w:rsidP="000625C6">
      <w:r>
        <w:t>Larkin doesn’t care about his appearance</w:t>
      </w:r>
    </w:p>
    <w:p w14:paraId="60CC7DD2" w14:textId="3D7C48D1" w:rsidR="000A142D" w:rsidRDefault="000A142D" w:rsidP="000625C6">
      <w:r>
        <w:t>Evidence to the contrary</w:t>
      </w:r>
    </w:p>
    <w:p w14:paraId="7FD5A13F" w14:textId="77777777" w:rsidR="000A142D" w:rsidRDefault="000A142D" w:rsidP="000625C6"/>
    <w:p w14:paraId="4197DEBB" w14:textId="48B16C16" w:rsidR="000A142D" w:rsidRDefault="000A142D" w:rsidP="000625C6">
      <w:r>
        <w:t>A miserable man</w:t>
      </w:r>
    </w:p>
    <w:p w14:paraId="7A4874B0" w14:textId="7C5AD9F9" w:rsidR="000A142D" w:rsidRDefault="000A142D" w:rsidP="000625C6">
      <w:r>
        <w:t>Very funny</w:t>
      </w:r>
    </w:p>
    <w:p w14:paraId="598C746A" w14:textId="77777777" w:rsidR="000A142D" w:rsidRDefault="000A142D" w:rsidP="000625C6"/>
    <w:p w14:paraId="49151C8E" w14:textId="6251EF9D" w:rsidR="000A142D" w:rsidRDefault="000A142D" w:rsidP="000625C6">
      <w:r>
        <w:t>Parents fuck you up</w:t>
      </w:r>
    </w:p>
    <w:p w14:paraId="49F54B2E" w14:textId="5E6FC9EA" w:rsidR="000A142D" w:rsidRDefault="000A142D" w:rsidP="000625C6">
      <w:r>
        <w:t>He had a great relationship with his mother</w:t>
      </w:r>
    </w:p>
    <w:p w14:paraId="7C6233F2" w14:textId="77777777" w:rsidR="000A142D" w:rsidRDefault="000A142D" w:rsidP="000625C6"/>
    <w:p w14:paraId="446932FF" w14:textId="404063F9" w:rsidR="000A142D" w:rsidRDefault="000A142D" w:rsidP="000625C6">
      <w:r>
        <w:t>Contradictions</w:t>
      </w:r>
    </w:p>
    <w:p w14:paraId="12D63F20" w14:textId="01482DE3" w:rsidR="000A142D" w:rsidRDefault="000A142D" w:rsidP="000625C6">
      <w:r>
        <w:t>Myth busting</w:t>
      </w:r>
    </w:p>
    <w:p w14:paraId="125D7CDC" w14:textId="77777777" w:rsidR="00461050" w:rsidRDefault="00461050" w:rsidP="000625C6"/>
    <w:p w14:paraId="387FF947" w14:textId="02282828" w:rsidR="00461050" w:rsidRDefault="00461050" w:rsidP="000625C6">
      <w:r>
        <w:t>Date and thematic focus of next meeting:</w:t>
      </w:r>
    </w:p>
    <w:p w14:paraId="599925DA" w14:textId="4409AF2C" w:rsidR="00461050" w:rsidRDefault="00461050" w:rsidP="000625C6">
      <w:r>
        <w:t>History Centre to look at archives and objects</w:t>
      </w:r>
      <w:bookmarkStart w:id="0" w:name="_GoBack"/>
      <w:bookmarkEnd w:id="0"/>
    </w:p>
    <w:p w14:paraId="634DF330" w14:textId="273C0146" w:rsidR="00461050" w:rsidRDefault="00461050" w:rsidP="000625C6">
      <w:r>
        <w:t>University to look at space</w:t>
      </w:r>
    </w:p>
    <w:p w14:paraId="3F651F64" w14:textId="77777777" w:rsidR="00461050" w:rsidRDefault="00461050" w:rsidP="000625C6"/>
    <w:p w14:paraId="208AD9E8" w14:textId="77777777" w:rsidR="00461050" w:rsidRDefault="00461050" w:rsidP="000625C6"/>
    <w:p w14:paraId="4A627055" w14:textId="77777777" w:rsidR="000A142D" w:rsidRDefault="000A142D" w:rsidP="000625C6"/>
    <w:p w14:paraId="64024EE5" w14:textId="77777777" w:rsidR="000A142D" w:rsidRDefault="000A142D" w:rsidP="000625C6"/>
    <w:p w14:paraId="2B7FBDCF" w14:textId="77777777" w:rsidR="00FB04D1" w:rsidRDefault="00FB04D1" w:rsidP="000625C6"/>
    <w:p w14:paraId="74DE8575" w14:textId="77777777" w:rsidR="00FB04D1" w:rsidRDefault="00FB04D1" w:rsidP="000625C6"/>
    <w:p w14:paraId="01612B26" w14:textId="77777777" w:rsidR="00FB04D1" w:rsidRDefault="00FB04D1" w:rsidP="000625C6"/>
    <w:p w14:paraId="07C110DF" w14:textId="77777777" w:rsidR="00FB04D1" w:rsidRDefault="00FB04D1" w:rsidP="000625C6"/>
    <w:p w14:paraId="6CC90A81" w14:textId="77777777" w:rsidR="00B0746B" w:rsidRDefault="00B0746B"/>
    <w:p w14:paraId="7CBB1FF6" w14:textId="77777777" w:rsidR="00B0746B" w:rsidRDefault="00B0746B"/>
    <w:p w14:paraId="2BCEE37E" w14:textId="77777777" w:rsidR="00DF213C" w:rsidRDefault="00DF213C"/>
    <w:p w14:paraId="3BBF7C44" w14:textId="77777777" w:rsidR="00754404" w:rsidRDefault="00754404"/>
    <w:sectPr w:rsidR="00754404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2073A"/>
    <w:multiLevelType w:val="hybridMultilevel"/>
    <w:tmpl w:val="EB444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AE"/>
    <w:rsid w:val="00040850"/>
    <w:rsid w:val="000625C6"/>
    <w:rsid w:val="000A142D"/>
    <w:rsid w:val="001D248F"/>
    <w:rsid w:val="00252ADD"/>
    <w:rsid w:val="00357140"/>
    <w:rsid w:val="00391FC2"/>
    <w:rsid w:val="003E128A"/>
    <w:rsid w:val="00401AD6"/>
    <w:rsid w:val="00461050"/>
    <w:rsid w:val="005B2406"/>
    <w:rsid w:val="005C0B97"/>
    <w:rsid w:val="00646660"/>
    <w:rsid w:val="00743C86"/>
    <w:rsid w:val="00754404"/>
    <w:rsid w:val="00762593"/>
    <w:rsid w:val="00782F26"/>
    <w:rsid w:val="007A098F"/>
    <w:rsid w:val="008E1E6C"/>
    <w:rsid w:val="0094112E"/>
    <w:rsid w:val="0098415C"/>
    <w:rsid w:val="009E0FAE"/>
    <w:rsid w:val="00A27FDD"/>
    <w:rsid w:val="00AB1CBE"/>
    <w:rsid w:val="00AF2BDE"/>
    <w:rsid w:val="00B0746B"/>
    <w:rsid w:val="00B557BE"/>
    <w:rsid w:val="00C1096E"/>
    <w:rsid w:val="00CE5C47"/>
    <w:rsid w:val="00DF213C"/>
    <w:rsid w:val="00E4507F"/>
    <w:rsid w:val="00EB77E9"/>
    <w:rsid w:val="00F16AC5"/>
    <w:rsid w:val="00F84D1F"/>
    <w:rsid w:val="00FB04D1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1D52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5F0C30-42C9-4B76-A464-95427A694106}"/>
</file>

<file path=customXml/itemProps2.xml><?xml version="1.0" encoding="utf-8"?>
<ds:datastoreItem xmlns:ds="http://schemas.openxmlformats.org/officeDocument/2006/customXml" ds:itemID="{FBDEA288-91C3-4041-83B8-0C7A672BB72B}"/>
</file>

<file path=customXml/itemProps3.xml><?xml version="1.0" encoding="utf-8"?>
<ds:datastoreItem xmlns:ds="http://schemas.openxmlformats.org/officeDocument/2006/customXml" ds:itemID="{48289BB2-C0C8-4FE1-B2B2-E66262641D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628</Words>
  <Characters>3586</Characters>
  <Application>Microsoft Macintosh Word</Application>
  <DocSecurity>0</DocSecurity>
  <Lines>29</Lines>
  <Paragraphs>8</Paragraphs>
  <ScaleCrop>false</ScaleCrop>
  <Company>Harvest Films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25</cp:revision>
  <dcterms:created xsi:type="dcterms:W3CDTF">2016-12-20T12:17:00Z</dcterms:created>
  <dcterms:modified xsi:type="dcterms:W3CDTF">2016-12-20T17:30:00Z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